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360"/>
        <w:gridCol w:w="5040"/>
      </w:tblGrid>
      <w:tr w:rsidR="00671111" w14:paraId="75B946BB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42E87834" w14:textId="44232B8D" w:rsidR="00671111" w:rsidRDefault="00671111" w:rsidP="008D73CC">
            <w:pPr>
              <w:ind w:left="126" w:right="126"/>
              <w:jc w:val="center"/>
            </w:pPr>
          </w:p>
          <w:p w14:paraId="32442D6F" w14:textId="77777777" w:rsidR="00210F69" w:rsidRDefault="00210F69" w:rsidP="008D73CC">
            <w:pPr>
              <w:ind w:left="126" w:right="126"/>
              <w:jc w:val="center"/>
            </w:pPr>
          </w:p>
          <w:p w14:paraId="35D77396" w14:textId="77777777" w:rsidR="00210F69" w:rsidRDefault="00210F69" w:rsidP="008D73CC">
            <w:pPr>
              <w:ind w:left="126" w:right="126"/>
              <w:jc w:val="center"/>
            </w:pPr>
          </w:p>
          <w:p w14:paraId="0228ADD0" w14:textId="77777777" w:rsidR="00210F69" w:rsidRDefault="00210F69" w:rsidP="008D73CC">
            <w:pPr>
              <w:ind w:left="126" w:right="126"/>
              <w:jc w:val="center"/>
            </w:pPr>
          </w:p>
          <w:p w14:paraId="49372F84" w14:textId="77777777" w:rsidR="00210F69" w:rsidRPr="00210F69" w:rsidRDefault="00210F69" w:rsidP="008D73CC">
            <w:pPr>
              <w:ind w:left="126" w:right="126"/>
              <w:jc w:val="center"/>
              <w:rPr>
                <w:sz w:val="32"/>
                <w:szCs w:val="32"/>
              </w:rPr>
            </w:pPr>
          </w:p>
          <w:p w14:paraId="6526AB0D" w14:textId="5D97F525" w:rsidR="00210F69" w:rsidRPr="00210F69" w:rsidRDefault="00407C0A" w:rsidP="00210F69">
            <w:pPr>
              <w:ind w:left="258" w:right="25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29E1A82" wp14:editId="29F7A349">
                  <wp:simplePos x="0" y="0"/>
                  <wp:positionH relativeFrom="column">
                    <wp:posOffset>-655955</wp:posOffset>
                  </wp:positionH>
                  <wp:positionV relativeFrom="paragraph">
                    <wp:posOffset>608965</wp:posOffset>
                  </wp:positionV>
                  <wp:extent cx="2138045" cy="1204595"/>
                  <wp:effectExtent l="0" t="0" r="0" b="5080"/>
                  <wp:wrapTight wrapText="bothSides">
                    <wp:wrapPolygon edited="0">
                      <wp:start x="96" y="10157"/>
                      <wp:lineTo x="674" y="10498"/>
                      <wp:lineTo x="3560" y="17330"/>
                      <wp:lineTo x="19149" y="17330"/>
                      <wp:lineTo x="21459" y="11181"/>
                      <wp:lineTo x="21459" y="10840"/>
                      <wp:lineTo x="21459" y="8107"/>
                      <wp:lineTo x="19149" y="9132"/>
                      <wp:lineTo x="18957" y="9132"/>
                      <wp:lineTo x="16070" y="10840"/>
                      <wp:lineTo x="15878" y="4350"/>
                      <wp:lineTo x="9719" y="5033"/>
                      <wp:lineTo x="8949" y="3325"/>
                      <wp:lineTo x="3560" y="5033"/>
                      <wp:lineTo x="3560" y="2642"/>
                      <wp:lineTo x="96" y="3325"/>
                      <wp:lineTo x="96" y="10157"/>
                    </wp:wrapPolygon>
                  </wp:wrapTight>
                  <wp:docPr id="657486883" name="Picture 1" descr="A close-up of a company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486883" name="Picture 1" descr="A close-up of a company logo&#10;&#10;AI-generated content may be incorrect.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38045" cy="120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10F69" w:rsidRPr="00210F69">
              <w:rPr>
                <w:b/>
                <w:bCs/>
                <w:sz w:val="32"/>
                <w:szCs w:val="32"/>
              </w:rPr>
              <w:t>Partneramerica.us</w:t>
            </w:r>
          </w:p>
          <w:p w14:paraId="177CF23C" w14:textId="77777777" w:rsidR="00210F69" w:rsidRPr="00210F69" w:rsidRDefault="00210F69" w:rsidP="00210F69">
            <w:pPr>
              <w:jc w:val="center"/>
              <w:rPr>
                <w:b/>
                <w:bCs/>
                <w:sz w:val="32"/>
                <w:szCs w:val="32"/>
              </w:rPr>
            </w:pPr>
            <w:r w:rsidRPr="00210F69">
              <w:rPr>
                <w:b/>
                <w:bCs/>
                <w:sz w:val="32"/>
                <w:szCs w:val="32"/>
              </w:rPr>
              <w:t>(866) 365-4051</w:t>
            </w:r>
          </w:p>
          <w:p w14:paraId="70DE3775" w14:textId="77777777" w:rsidR="00210F69" w:rsidRDefault="00210F69" w:rsidP="008D73CC">
            <w:pPr>
              <w:ind w:left="126" w:right="126"/>
              <w:jc w:val="center"/>
            </w:pPr>
          </w:p>
          <w:p w14:paraId="306D0BFE" w14:textId="77777777" w:rsidR="00210F69" w:rsidRDefault="00210F69" w:rsidP="008D73CC">
            <w:pPr>
              <w:ind w:left="126" w:right="126"/>
              <w:jc w:val="center"/>
            </w:pPr>
          </w:p>
          <w:p w14:paraId="6271D70E" w14:textId="77777777" w:rsidR="00210F69" w:rsidRPr="00210F69" w:rsidRDefault="00210F69" w:rsidP="00210F69">
            <w:pPr>
              <w:ind w:left="258" w:right="258"/>
              <w:jc w:val="center"/>
              <w:rPr>
                <w:i/>
                <w:iCs/>
              </w:rPr>
            </w:pPr>
            <w:r w:rsidRPr="00210F69">
              <w:rPr>
                <w:i/>
                <w:iCs/>
              </w:rPr>
              <w:t>Since 1999</w:t>
            </w:r>
          </w:p>
          <w:p w14:paraId="52E615FF" w14:textId="109983D3" w:rsidR="00210F69" w:rsidRDefault="00210F69" w:rsidP="008D73CC">
            <w:pPr>
              <w:ind w:left="126" w:right="126"/>
              <w:jc w:val="center"/>
            </w:pPr>
          </w:p>
        </w:tc>
        <w:tc>
          <w:tcPr>
            <w:tcW w:w="360" w:type="dxa"/>
          </w:tcPr>
          <w:p w14:paraId="5FE6C28F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48350172" w14:textId="101216DD" w:rsidR="00210F69" w:rsidRDefault="00210F69" w:rsidP="00210F69">
            <w:pPr>
              <w:ind w:left="126" w:right="126"/>
              <w:jc w:val="center"/>
            </w:pPr>
          </w:p>
          <w:p w14:paraId="34853EC4" w14:textId="77777777" w:rsidR="00210F69" w:rsidRDefault="00210F69" w:rsidP="00210F69">
            <w:pPr>
              <w:ind w:left="126" w:right="126"/>
              <w:jc w:val="center"/>
            </w:pPr>
          </w:p>
          <w:p w14:paraId="76C5C290" w14:textId="77777777" w:rsidR="00210F69" w:rsidRDefault="00210F69" w:rsidP="00210F69">
            <w:pPr>
              <w:ind w:left="126" w:right="126"/>
              <w:jc w:val="center"/>
            </w:pPr>
          </w:p>
          <w:p w14:paraId="1BC5F498" w14:textId="77777777" w:rsidR="00210F69" w:rsidRDefault="00210F69" w:rsidP="00210F69">
            <w:pPr>
              <w:ind w:left="126" w:right="126"/>
              <w:jc w:val="center"/>
            </w:pPr>
          </w:p>
          <w:p w14:paraId="14451C73" w14:textId="77777777" w:rsidR="00210F69" w:rsidRPr="00210F69" w:rsidRDefault="00210F69" w:rsidP="00210F69">
            <w:pPr>
              <w:ind w:left="126" w:right="126"/>
              <w:jc w:val="center"/>
              <w:rPr>
                <w:sz w:val="32"/>
                <w:szCs w:val="32"/>
              </w:rPr>
            </w:pPr>
          </w:p>
          <w:p w14:paraId="3A612837" w14:textId="69145657" w:rsidR="00210F69" w:rsidRPr="00210F69" w:rsidRDefault="00210F69" w:rsidP="00210F69">
            <w:pPr>
              <w:ind w:left="258" w:right="258"/>
              <w:jc w:val="center"/>
              <w:rPr>
                <w:b/>
                <w:bCs/>
                <w:sz w:val="32"/>
                <w:szCs w:val="32"/>
              </w:rPr>
            </w:pPr>
            <w:r w:rsidRPr="00210F69">
              <w:rPr>
                <w:b/>
                <w:bCs/>
                <w:sz w:val="32"/>
                <w:szCs w:val="32"/>
              </w:rPr>
              <w:t>Partneramerica.us</w:t>
            </w:r>
          </w:p>
          <w:p w14:paraId="3C50A7EA" w14:textId="5CC0404F" w:rsidR="00210F69" w:rsidRPr="00210F69" w:rsidRDefault="00407C0A" w:rsidP="00210F6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D9202DE" wp14:editId="73AEC51C">
                  <wp:simplePos x="0" y="0"/>
                  <wp:positionH relativeFrom="column">
                    <wp:posOffset>-399415</wp:posOffset>
                  </wp:positionH>
                  <wp:positionV relativeFrom="paragraph">
                    <wp:posOffset>608965</wp:posOffset>
                  </wp:positionV>
                  <wp:extent cx="2138045" cy="1204595"/>
                  <wp:effectExtent l="0" t="0" r="0" b="5080"/>
                  <wp:wrapTight wrapText="bothSides">
                    <wp:wrapPolygon edited="0">
                      <wp:start x="96" y="10157"/>
                      <wp:lineTo x="674" y="10498"/>
                      <wp:lineTo x="3560" y="17330"/>
                      <wp:lineTo x="19149" y="17330"/>
                      <wp:lineTo x="21459" y="11181"/>
                      <wp:lineTo x="21459" y="10840"/>
                      <wp:lineTo x="21459" y="8107"/>
                      <wp:lineTo x="19149" y="9132"/>
                      <wp:lineTo x="18957" y="9132"/>
                      <wp:lineTo x="16070" y="10840"/>
                      <wp:lineTo x="15878" y="4350"/>
                      <wp:lineTo x="9719" y="5033"/>
                      <wp:lineTo x="8949" y="3325"/>
                      <wp:lineTo x="3560" y="5033"/>
                      <wp:lineTo x="3560" y="2642"/>
                      <wp:lineTo x="96" y="3325"/>
                      <wp:lineTo x="96" y="10157"/>
                    </wp:wrapPolygon>
                  </wp:wrapTight>
                  <wp:docPr id="1290742210" name="Picture 1" descr="A close-up of a company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486883" name="Picture 1" descr="A close-up of a company logo&#10;&#10;AI-generated content may be incorrect.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38045" cy="120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10F69" w:rsidRPr="00210F69">
              <w:rPr>
                <w:b/>
                <w:bCs/>
                <w:sz w:val="32"/>
                <w:szCs w:val="32"/>
              </w:rPr>
              <w:t>(866) 365-4051</w:t>
            </w:r>
          </w:p>
          <w:p w14:paraId="7D467EFE" w14:textId="77777777" w:rsidR="00210F69" w:rsidRDefault="00210F69" w:rsidP="00210F69">
            <w:pPr>
              <w:ind w:left="126" w:right="126"/>
              <w:jc w:val="center"/>
            </w:pPr>
          </w:p>
          <w:p w14:paraId="1482BEF4" w14:textId="77777777" w:rsidR="00210F69" w:rsidRDefault="00210F69" w:rsidP="00210F69">
            <w:pPr>
              <w:ind w:left="126" w:right="126"/>
              <w:jc w:val="center"/>
            </w:pPr>
          </w:p>
          <w:p w14:paraId="76E440AC" w14:textId="77777777" w:rsidR="00210F69" w:rsidRPr="00210F69" w:rsidRDefault="00210F69" w:rsidP="00210F69">
            <w:pPr>
              <w:ind w:left="258" w:right="258"/>
              <w:jc w:val="center"/>
              <w:rPr>
                <w:i/>
                <w:iCs/>
              </w:rPr>
            </w:pPr>
            <w:r w:rsidRPr="00210F69">
              <w:rPr>
                <w:i/>
                <w:iCs/>
              </w:rPr>
              <w:t>Since 1999</w:t>
            </w:r>
          </w:p>
          <w:p w14:paraId="32C2C982" w14:textId="0FF6DCFA" w:rsidR="00671111" w:rsidRPr="008D73CC" w:rsidRDefault="00671111" w:rsidP="008D73CC">
            <w:pPr>
              <w:tabs>
                <w:tab w:val="left" w:pos="3060"/>
              </w:tabs>
              <w:spacing w:line="276" w:lineRule="auto"/>
              <w:ind w:left="360" w:right="408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</w:p>
        </w:tc>
      </w:tr>
      <w:tr w:rsidR="00671111" w14:paraId="046AA062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5FDB7136" w14:textId="77777777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0093196F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2643719F" w14:textId="77777777" w:rsidR="00671111" w:rsidRDefault="00671111" w:rsidP="00671111">
            <w:pPr>
              <w:ind w:left="126" w:right="126"/>
            </w:pPr>
          </w:p>
        </w:tc>
      </w:tr>
      <w:tr w:rsidR="00210F69" w14:paraId="67264066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6A1CE2B2" w14:textId="3DA9CDF0" w:rsidR="00210F69" w:rsidRDefault="00210F69" w:rsidP="00210F69">
            <w:pPr>
              <w:ind w:left="126" w:right="126"/>
              <w:jc w:val="center"/>
            </w:pPr>
          </w:p>
          <w:p w14:paraId="7131AC90" w14:textId="77777777" w:rsidR="00210F69" w:rsidRDefault="00210F69" w:rsidP="00210F69">
            <w:pPr>
              <w:ind w:left="126" w:right="126"/>
              <w:jc w:val="center"/>
            </w:pPr>
          </w:p>
          <w:p w14:paraId="19B611B7" w14:textId="77777777" w:rsidR="00210F69" w:rsidRDefault="00210F69" w:rsidP="00210F69">
            <w:pPr>
              <w:ind w:left="126" w:right="126"/>
              <w:jc w:val="center"/>
            </w:pPr>
          </w:p>
          <w:p w14:paraId="78D267A1" w14:textId="77777777" w:rsidR="00210F69" w:rsidRDefault="00210F69" w:rsidP="00210F69">
            <w:pPr>
              <w:ind w:left="126" w:right="126"/>
              <w:jc w:val="center"/>
            </w:pPr>
          </w:p>
          <w:p w14:paraId="3ADE76A3" w14:textId="77777777" w:rsidR="00210F69" w:rsidRPr="00210F69" w:rsidRDefault="00210F69" w:rsidP="00210F69">
            <w:pPr>
              <w:ind w:left="126" w:right="126"/>
              <w:jc w:val="center"/>
              <w:rPr>
                <w:sz w:val="32"/>
                <w:szCs w:val="32"/>
              </w:rPr>
            </w:pPr>
          </w:p>
          <w:p w14:paraId="037A1B78" w14:textId="31DA6B24" w:rsidR="00210F69" w:rsidRPr="00210F69" w:rsidRDefault="004D751D" w:rsidP="00210F69">
            <w:pPr>
              <w:ind w:left="258" w:right="25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414F80D5" wp14:editId="3CACDEEE">
                  <wp:simplePos x="0" y="0"/>
                  <wp:positionH relativeFrom="column">
                    <wp:posOffset>-655955</wp:posOffset>
                  </wp:positionH>
                  <wp:positionV relativeFrom="paragraph">
                    <wp:posOffset>607060</wp:posOffset>
                  </wp:positionV>
                  <wp:extent cx="2138045" cy="1204595"/>
                  <wp:effectExtent l="0" t="0" r="0" b="5080"/>
                  <wp:wrapTight wrapText="bothSides">
                    <wp:wrapPolygon edited="0">
                      <wp:start x="96" y="10157"/>
                      <wp:lineTo x="674" y="10498"/>
                      <wp:lineTo x="3560" y="17330"/>
                      <wp:lineTo x="19149" y="17330"/>
                      <wp:lineTo x="21459" y="11181"/>
                      <wp:lineTo x="21459" y="10840"/>
                      <wp:lineTo x="21459" y="8107"/>
                      <wp:lineTo x="19149" y="9132"/>
                      <wp:lineTo x="18957" y="9132"/>
                      <wp:lineTo x="16070" y="10840"/>
                      <wp:lineTo x="15878" y="4350"/>
                      <wp:lineTo x="9719" y="5033"/>
                      <wp:lineTo x="8949" y="3325"/>
                      <wp:lineTo x="3560" y="5033"/>
                      <wp:lineTo x="3560" y="2642"/>
                      <wp:lineTo x="96" y="3325"/>
                      <wp:lineTo x="96" y="10157"/>
                    </wp:wrapPolygon>
                  </wp:wrapTight>
                  <wp:docPr id="1071632804" name="Picture 1" descr="A close-up of a company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486883" name="Picture 1" descr="A close-up of a company logo&#10;&#10;AI-generated content may be incorrect.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38045" cy="120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10F69" w:rsidRPr="00210F69">
              <w:rPr>
                <w:b/>
                <w:bCs/>
                <w:sz w:val="32"/>
                <w:szCs w:val="32"/>
              </w:rPr>
              <w:t>Partneramerica.us</w:t>
            </w:r>
          </w:p>
          <w:p w14:paraId="7E7C6C4F" w14:textId="77777777" w:rsidR="00210F69" w:rsidRPr="00210F69" w:rsidRDefault="00210F69" w:rsidP="00210F69">
            <w:pPr>
              <w:jc w:val="center"/>
              <w:rPr>
                <w:b/>
                <w:bCs/>
                <w:sz w:val="32"/>
                <w:szCs w:val="32"/>
              </w:rPr>
            </w:pPr>
            <w:r w:rsidRPr="00210F69">
              <w:rPr>
                <w:b/>
                <w:bCs/>
                <w:sz w:val="32"/>
                <w:szCs w:val="32"/>
              </w:rPr>
              <w:t>(866) 365-4051</w:t>
            </w:r>
          </w:p>
          <w:p w14:paraId="065408DD" w14:textId="77777777" w:rsidR="00210F69" w:rsidRDefault="00210F69" w:rsidP="00210F69">
            <w:pPr>
              <w:ind w:left="126" w:right="126"/>
              <w:jc w:val="center"/>
            </w:pPr>
          </w:p>
          <w:p w14:paraId="60E4CAFE" w14:textId="77777777" w:rsidR="00210F69" w:rsidRDefault="00210F69" w:rsidP="00210F69">
            <w:pPr>
              <w:ind w:left="126" w:right="126"/>
              <w:jc w:val="center"/>
            </w:pPr>
          </w:p>
          <w:p w14:paraId="444C61C4" w14:textId="77777777" w:rsidR="00210F69" w:rsidRPr="00210F69" w:rsidRDefault="00210F69" w:rsidP="00210F69">
            <w:pPr>
              <w:ind w:left="258" w:right="258"/>
              <w:jc w:val="center"/>
              <w:rPr>
                <w:i/>
                <w:iCs/>
              </w:rPr>
            </w:pPr>
            <w:r w:rsidRPr="00210F69">
              <w:rPr>
                <w:i/>
                <w:iCs/>
              </w:rPr>
              <w:t>Since 1999</w:t>
            </w:r>
          </w:p>
          <w:p w14:paraId="09977063" w14:textId="61B4A4A3" w:rsidR="00210F69" w:rsidRPr="008D73CC" w:rsidRDefault="00210F69" w:rsidP="00210F69">
            <w:pPr>
              <w:tabs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11BF3835" w14:textId="77777777" w:rsidR="00210F69" w:rsidRDefault="00210F69" w:rsidP="00210F69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182EEAC5" w14:textId="64CEBC1C" w:rsidR="00210F69" w:rsidRDefault="00210F69" w:rsidP="00210F69">
            <w:pPr>
              <w:ind w:left="126" w:right="126"/>
              <w:jc w:val="center"/>
            </w:pPr>
          </w:p>
          <w:p w14:paraId="5AF13F03" w14:textId="77777777" w:rsidR="00210F69" w:rsidRDefault="00210F69" w:rsidP="00210F69">
            <w:pPr>
              <w:ind w:left="126" w:right="126"/>
              <w:jc w:val="center"/>
            </w:pPr>
          </w:p>
          <w:p w14:paraId="740B3FD0" w14:textId="77777777" w:rsidR="00210F69" w:rsidRDefault="00210F69" w:rsidP="00210F69">
            <w:pPr>
              <w:ind w:left="126" w:right="126"/>
              <w:jc w:val="center"/>
            </w:pPr>
          </w:p>
          <w:p w14:paraId="6E9BF3B7" w14:textId="77777777" w:rsidR="00210F69" w:rsidRDefault="00210F69" w:rsidP="00210F69">
            <w:pPr>
              <w:ind w:left="126" w:right="126"/>
              <w:jc w:val="center"/>
            </w:pPr>
          </w:p>
          <w:p w14:paraId="6FE195B5" w14:textId="77777777" w:rsidR="00210F69" w:rsidRPr="00210F69" w:rsidRDefault="00210F69" w:rsidP="00210F69">
            <w:pPr>
              <w:ind w:left="126" w:right="126"/>
              <w:jc w:val="center"/>
              <w:rPr>
                <w:sz w:val="32"/>
                <w:szCs w:val="32"/>
              </w:rPr>
            </w:pPr>
          </w:p>
          <w:p w14:paraId="3C39460D" w14:textId="6A137694" w:rsidR="00210F69" w:rsidRPr="00210F69" w:rsidRDefault="004D751D" w:rsidP="00210F69">
            <w:pPr>
              <w:ind w:left="258" w:right="25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3F1547B" wp14:editId="03598D6B">
                  <wp:simplePos x="0" y="0"/>
                  <wp:positionH relativeFrom="column">
                    <wp:posOffset>-654050</wp:posOffset>
                  </wp:positionH>
                  <wp:positionV relativeFrom="paragraph">
                    <wp:posOffset>607060</wp:posOffset>
                  </wp:positionV>
                  <wp:extent cx="2138045" cy="1204595"/>
                  <wp:effectExtent l="0" t="0" r="0" b="5080"/>
                  <wp:wrapTight wrapText="bothSides">
                    <wp:wrapPolygon edited="0">
                      <wp:start x="96" y="10157"/>
                      <wp:lineTo x="674" y="10498"/>
                      <wp:lineTo x="3560" y="17330"/>
                      <wp:lineTo x="19149" y="17330"/>
                      <wp:lineTo x="21459" y="11181"/>
                      <wp:lineTo x="21459" y="10840"/>
                      <wp:lineTo x="21459" y="8107"/>
                      <wp:lineTo x="19149" y="9132"/>
                      <wp:lineTo x="18957" y="9132"/>
                      <wp:lineTo x="16070" y="10840"/>
                      <wp:lineTo x="15878" y="4350"/>
                      <wp:lineTo x="9719" y="5033"/>
                      <wp:lineTo x="8949" y="3325"/>
                      <wp:lineTo x="3560" y="5033"/>
                      <wp:lineTo x="3560" y="2642"/>
                      <wp:lineTo x="96" y="3325"/>
                      <wp:lineTo x="96" y="10157"/>
                    </wp:wrapPolygon>
                  </wp:wrapTight>
                  <wp:docPr id="1525052137" name="Picture 1" descr="A close-up of a company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486883" name="Picture 1" descr="A close-up of a company logo&#10;&#10;AI-generated content may be incorrect.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38045" cy="120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10F69" w:rsidRPr="00210F69">
              <w:rPr>
                <w:b/>
                <w:bCs/>
                <w:sz w:val="32"/>
                <w:szCs w:val="32"/>
              </w:rPr>
              <w:t>Partneramerica.us</w:t>
            </w:r>
          </w:p>
          <w:p w14:paraId="7C413FF4" w14:textId="77777777" w:rsidR="00210F69" w:rsidRPr="00210F69" w:rsidRDefault="00210F69" w:rsidP="00210F69">
            <w:pPr>
              <w:jc w:val="center"/>
              <w:rPr>
                <w:b/>
                <w:bCs/>
                <w:sz w:val="32"/>
                <w:szCs w:val="32"/>
              </w:rPr>
            </w:pPr>
            <w:r w:rsidRPr="00210F69">
              <w:rPr>
                <w:b/>
                <w:bCs/>
                <w:sz w:val="32"/>
                <w:szCs w:val="32"/>
              </w:rPr>
              <w:t>(866) 365-4051</w:t>
            </w:r>
          </w:p>
          <w:p w14:paraId="6E3F6EAC" w14:textId="77777777" w:rsidR="00210F69" w:rsidRDefault="00210F69" w:rsidP="00210F69">
            <w:pPr>
              <w:ind w:left="126" w:right="126"/>
              <w:jc w:val="center"/>
            </w:pPr>
          </w:p>
          <w:p w14:paraId="1285A038" w14:textId="77777777" w:rsidR="00210F69" w:rsidRDefault="00210F69" w:rsidP="00210F69">
            <w:pPr>
              <w:ind w:left="126" w:right="126"/>
              <w:jc w:val="center"/>
            </w:pPr>
          </w:p>
          <w:p w14:paraId="2B602ED4" w14:textId="77777777" w:rsidR="00210F69" w:rsidRPr="00210F69" w:rsidRDefault="00210F69" w:rsidP="00210F69">
            <w:pPr>
              <w:ind w:left="258" w:right="258"/>
              <w:jc w:val="center"/>
              <w:rPr>
                <w:i/>
                <w:iCs/>
              </w:rPr>
            </w:pPr>
            <w:r w:rsidRPr="00210F69">
              <w:rPr>
                <w:i/>
                <w:iCs/>
              </w:rPr>
              <w:t>Since 1999</w:t>
            </w:r>
          </w:p>
          <w:p w14:paraId="6FDC07DB" w14:textId="5541BA5D" w:rsidR="00210F69" w:rsidRDefault="00210F69" w:rsidP="00210F69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</w:pPr>
          </w:p>
        </w:tc>
      </w:tr>
      <w:tr w:rsidR="00210F69" w14:paraId="7FFC8A08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41817793" w14:textId="77777777" w:rsidR="00210F69" w:rsidRDefault="00210F69" w:rsidP="00210F69">
            <w:pPr>
              <w:ind w:left="126" w:right="126"/>
            </w:pPr>
          </w:p>
        </w:tc>
        <w:tc>
          <w:tcPr>
            <w:tcW w:w="360" w:type="dxa"/>
          </w:tcPr>
          <w:p w14:paraId="1ED5192C" w14:textId="77777777" w:rsidR="00210F69" w:rsidRDefault="00210F69" w:rsidP="00210F69">
            <w:pPr>
              <w:ind w:left="126" w:right="126"/>
            </w:pPr>
          </w:p>
        </w:tc>
        <w:tc>
          <w:tcPr>
            <w:tcW w:w="5040" w:type="dxa"/>
          </w:tcPr>
          <w:p w14:paraId="70336D7F" w14:textId="77777777" w:rsidR="00210F69" w:rsidRDefault="00210F69" w:rsidP="00210F69">
            <w:pPr>
              <w:ind w:left="126" w:right="126"/>
            </w:pPr>
          </w:p>
        </w:tc>
      </w:tr>
      <w:tr w:rsidR="00210F69" w14:paraId="21BECE03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38326ADD" w14:textId="33877AD2" w:rsidR="00210F69" w:rsidRDefault="00210F69" w:rsidP="00210F69">
            <w:pPr>
              <w:ind w:left="126" w:right="126"/>
              <w:jc w:val="center"/>
            </w:pPr>
          </w:p>
          <w:p w14:paraId="013A7DA6" w14:textId="77777777" w:rsidR="00210F69" w:rsidRDefault="00210F69" w:rsidP="00210F69">
            <w:pPr>
              <w:ind w:left="126" w:right="126"/>
              <w:jc w:val="center"/>
            </w:pPr>
          </w:p>
          <w:p w14:paraId="3BF30938" w14:textId="77777777" w:rsidR="00210F69" w:rsidRDefault="00210F69" w:rsidP="00210F69">
            <w:pPr>
              <w:ind w:left="126" w:right="126"/>
              <w:jc w:val="center"/>
            </w:pPr>
          </w:p>
          <w:p w14:paraId="75B580DC" w14:textId="77777777" w:rsidR="00210F69" w:rsidRDefault="00210F69" w:rsidP="00210F69">
            <w:pPr>
              <w:ind w:left="126" w:right="126"/>
              <w:jc w:val="center"/>
            </w:pPr>
          </w:p>
          <w:p w14:paraId="4F1D6338" w14:textId="77777777" w:rsidR="00210F69" w:rsidRPr="00210F69" w:rsidRDefault="00210F69" w:rsidP="00210F69">
            <w:pPr>
              <w:ind w:left="126" w:right="126"/>
              <w:jc w:val="center"/>
              <w:rPr>
                <w:sz w:val="32"/>
                <w:szCs w:val="32"/>
              </w:rPr>
            </w:pPr>
          </w:p>
          <w:p w14:paraId="35743961" w14:textId="6F7F9271" w:rsidR="00210F69" w:rsidRPr="00210F69" w:rsidRDefault="004D751D" w:rsidP="00210F69">
            <w:pPr>
              <w:ind w:left="258" w:right="25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1C50585B" wp14:editId="54840C56">
                  <wp:simplePos x="0" y="0"/>
                  <wp:positionH relativeFrom="column">
                    <wp:posOffset>-655955</wp:posOffset>
                  </wp:positionH>
                  <wp:positionV relativeFrom="paragraph">
                    <wp:posOffset>608965</wp:posOffset>
                  </wp:positionV>
                  <wp:extent cx="2138045" cy="1204595"/>
                  <wp:effectExtent l="0" t="0" r="0" b="5080"/>
                  <wp:wrapTight wrapText="bothSides">
                    <wp:wrapPolygon edited="0">
                      <wp:start x="96" y="10157"/>
                      <wp:lineTo x="674" y="10498"/>
                      <wp:lineTo x="3560" y="17330"/>
                      <wp:lineTo x="19149" y="17330"/>
                      <wp:lineTo x="21459" y="11181"/>
                      <wp:lineTo x="21459" y="10840"/>
                      <wp:lineTo x="21459" y="8107"/>
                      <wp:lineTo x="19149" y="9132"/>
                      <wp:lineTo x="18957" y="9132"/>
                      <wp:lineTo x="16070" y="10840"/>
                      <wp:lineTo x="15878" y="4350"/>
                      <wp:lineTo x="9719" y="5033"/>
                      <wp:lineTo x="8949" y="3325"/>
                      <wp:lineTo x="3560" y="5033"/>
                      <wp:lineTo x="3560" y="2642"/>
                      <wp:lineTo x="96" y="3325"/>
                      <wp:lineTo x="96" y="10157"/>
                    </wp:wrapPolygon>
                  </wp:wrapTight>
                  <wp:docPr id="31094171" name="Picture 1" descr="A close-up of a company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486883" name="Picture 1" descr="A close-up of a company logo&#10;&#10;AI-generated content may be incorrect.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38045" cy="120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10F69" w:rsidRPr="00210F69">
              <w:rPr>
                <w:b/>
                <w:bCs/>
                <w:sz w:val="32"/>
                <w:szCs w:val="32"/>
              </w:rPr>
              <w:t>Partneramerica.us</w:t>
            </w:r>
          </w:p>
          <w:p w14:paraId="46CA1681" w14:textId="77777777" w:rsidR="00210F69" w:rsidRPr="00210F69" w:rsidRDefault="00210F69" w:rsidP="00210F69">
            <w:pPr>
              <w:jc w:val="center"/>
              <w:rPr>
                <w:b/>
                <w:bCs/>
                <w:sz w:val="32"/>
                <w:szCs w:val="32"/>
              </w:rPr>
            </w:pPr>
            <w:r w:rsidRPr="00210F69">
              <w:rPr>
                <w:b/>
                <w:bCs/>
                <w:sz w:val="32"/>
                <w:szCs w:val="32"/>
              </w:rPr>
              <w:t>(866) 365-4051</w:t>
            </w:r>
          </w:p>
          <w:p w14:paraId="51CE2BA7" w14:textId="77777777" w:rsidR="00210F69" w:rsidRDefault="00210F69" w:rsidP="00210F69">
            <w:pPr>
              <w:ind w:left="126" w:right="126"/>
              <w:jc w:val="center"/>
            </w:pPr>
          </w:p>
          <w:p w14:paraId="6D6D88DF" w14:textId="77777777" w:rsidR="00210F69" w:rsidRDefault="00210F69" w:rsidP="00210F69">
            <w:pPr>
              <w:ind w:left="126" w:right="126"/>
              <w:jc w:val="center"/>
            </w:pPr>
          </w:p>
          <w:p w14:paraId="1E28BFBC" w14:textId="77777777" w:rsidR="00210F69" w:rsidRPr="00210F69" w:rsidRDefault="00210F69" w:rsidP="00210F69">
            <w:pPr>
              <w:ind w:left="258" w:right="258"/>
              <w:jc w:val="center"/>
              <w:rPr>
                <w:i/>
                <w:iCs/>
              </w:rPr>
            </w:pPr>
            <w:r w:rsidRPr="00210F69">
              <w:rPr>
                <w:i/>
                <w:iCs/>
              </w:rPr>
              <w:t>Since 1999</w:t>
            </w:r>
          </w:p>
          <w:p w14:paraId="16486080" w14:textId="28FACA5F" w:rsidR="00210F69" w:rsidRPr="008D73CC" w:rsidRDefault="00210F69" w:rsidP="00210F69">
            <w:pPr>
              <w:tabs>
                <w:tab w:val="left" w:pos="3060"/>
              </w:tabs>
              <w:spacing w:line="276" w:lineRule="auto"/>
              <w:ind w:left="270" w:right="312"/>
              <w:jc w:val="center"/>
            </w:pPr>
          </w:p>
        </w:tc>
        <w:tc>
          <w:tcPr>
            <w:tcW w:w="360" w:type="dxa"/>
          </w:tcPr>
          <w:p w14:paraId="71AAD142" w14:textId="77777777" w:rsidR="00210F69" w:rsidRDefault="00210F69" w:rsidP="00210F69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111648D9" w14:textId="2FD98B1F" w:rsidR="00210F69" w:rsidRDefault="00210F69" w:rsidP="00210F69">
            <w:pPr>
              <w:ind w:left="126" w:right="126"/>
              <w:jc w:val="center"/>
            </w:pPr>
          </w:p>
          <w:p w14:paraId="1EF573DE" w14:textId="77777777" w:rsidR="00210F69" w:rsidRDefault="00210F69" w:rsidP="00210F69">
            <w:pPr>
              <w:ind w:left="126" w:right="126"/>
              <w:jc w:val="center"/>
            </w:pPr>
          </w:p>
          <w:p w14:paraId="496AC69E" w14:textId="77777777" w:rsidR="00210F69" w:rsidRDefault="00210F69" w:rsidP="00210F69">
            <w:pPr>
              <w:ind w:left="126" w:right="126"/>
              <w:jc w:val="center"/>
            </w:pPr>
          </w:p>
          <w:p w14:paraId="2052735E" w14:textId="77777777" w:rsidR="00210F69" w:rsidRDefault="00210F69" w:rsidP="00210F69">
            <w:pPr>
              <w:ind w:left="126" w:right="126"/>
              <w:jc w:val="center"/>
            </w:pPr>
          </w:p>
          <w:p w14:paraId="16209A11" w14:textId="77777777" w:rsidR="00210F69" w:rsidRPr="00210F69" w:rsidRDefault="00210F69" w:rsidP="00210F69">
            <w:pPr>
              <w:ind w:left="126" w:right="126"/>
              <w:jc w:val="center"/>
              <w:rPr>
                <w:sz w:val="32"/>
                <w:szCs w:val="32"/>
              </w:rPr>
            </w:pPr>
          </w:p>
          <w:p w14:paraId="7BC34B80" w14:textId="47BAE1ED" w:rsidR="00210F69" w:rsidRPr="00210F69" w:rsidRDefault="004D751D" w:rsidP="00210F69">
            <w:pPr>
              <w:ind w:left="258" w:right="25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05260B9D" wp14:editId="74DF82A5">
                  <wp:simplePos x="0" y="0"/>
                  <wp:positionH relativeFrom="column">
                    <wp:posOffset>-654050</wp:posOffset>
                  </wp:positionH>
                  <wp:positionV relativeFrom="paragraph">
                    <wp:posOffset>608965</wp:posOffset>
                  </wp:positionV>
                  <wp:extent cx="2138045" cy="1204595"/>
                  <wp:effectExtent l="0" t="0" r="0" b="5080"/>
                  <wp:wrapTight wrapText="bothSides">
                    <wp:wrapPolygon edited="0">
                      <wp:start x="96" y="10157"/>
                      <wp:lineTo x="674" y="10498"/>
                      <wp:lineTo x="3560" y="17330"/>
                      <wp:lineTo x="19149" y="17330"/>
                      <wp:lineTo x="21459" y="11181"/>
                      <wp:lineTo x="21459" y="10840"/>
                      <wp:lineTo x="21459" y="8107"/>
                      <wp:lineTo x="19149" y="9132"/>
                      <wp:lineTo x="18957" y="9132"/>
                      <wp:lineTo x="16070" y="10840"/>
                      <wp:lineTo x="15878" y="4350"/>
                      <wp:lineTo x="9719" y="5033"/>
                      <wp:lineTo x="8949" y="3325"/>
                      <wp:lineTo x="3560" y="5033"/>
                      <wp:lineTo x="3560" y="2642"/>
                      <wp:lineTo x="96" y="3325"/>
                      <wp:lineTo x="96" y="10157"/>
                    </wp:wrapPolygon>
                  </wp:wrapTight>
                  <wp:docPr id="436347726" name="Picture 1" descr="A close-up of a company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486883" name="Picture 1" descr="A close-up of a company logo&#10;&#10;AI-generated content may be incorrect.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38045" cy="120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10F69" w:rsidRPr="00210F69">
              <w:rPr>
                <w:b/>
                <w:bCs/>
                <w:sz w:val="32"/>
                <w:szCs w:val="32"/>
              </w:rPr>
              <w:t>Partneramerica.us</w:t>
            </w:r>
          </w:p>
          <w:p w14:paraId="0E3458BA" w14:textId="77777777" w:rsidR="00210F69" w:rsidRPr="00210F69" w:rsidRDefault="00210F69" w:rsidP="00210F69">
            <w:pPr>
              <w:jc w:val="center"/>
              <w:rPr>
                <w:b/>
                <w:bCs/>
                <w:sz w:val="32"/>
                <w:szCs w:val="32"/>
              </w:rPr>
            </w:pPr>
            <w:r w:rsidRPr="00210F69">
              <w:rPr>
                <w:b/>
                <w:bCs/>
                <w:sz w:val="32"/>
                <w:szCs w:val="32"/>
              </w:rPr>
              <w:t>(866) 365-4051</w:t>
            </w:r>
          </w:p>
          <w:p w14:paraId="093C885A" w14:textId="77777777" w:rsidR="00210F69" w:rsidRDefault="00210F69" w:rsidP="00210F69">
            <w:pPr>
              <w:ind w:left="126" w:right="126"/>
              <w:jc w:val="center"/>
            </w:pPr>
          </w:p>
          <w:p w14:paraId="7247A1AF" w14:textId="77777777" w:rsidR="00210F69" w:rsidRDefault="00210F69" w:rsidP="00210F69">
            <w:pPr>
              <w:ind w:left="126" w:right="126"/>
              <w:jc w:val="center"/>
            </w:pPr>
          </w:p>
          <w:p w14:paraId="4112B13B" w14:textId="77777777" w:rsidR="00210F69" w:rsidRPr="00210F69" w:rsidRDefault="00210F69" w:rsidP="00210F69">
            <w:pPr>
              <w:ind w:left="258" w:right="258"/>
              <w:jc w:val="center"/>
              <w:rPr>
                <w:i/>
                <w:iCs/>
              </w:rPr>
            </w:pPr>
            <w:r w:rsidRPr="00210F69">
              <w:rPr>
                <w:i/>
                <w:iCs/>
              </w:rPr>
              <w:t>Since 1999</w:t>
            </w:r>
          </w:p>
          <w:p w14:paraId="412ACB1C" w14:textId="0A6B6656" w:rsidR="00210F69" w:rsidRPr="008D73CC" w:rsidRDefault="00210F69" w:rsidP="00210F69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</w:tc>
      </w:tr>
    </w:tbl>
    <w:p w14:paraId="2FF1FE97" w14:textId="77777777" w:rsidR="00671111" w:rsidRPr="00671111" w:rsidRDefault="00671111" w:rsidP="00671111">
      <w:pPr>
        <w:ind w:left="126" w:right="126"/>
        <w:rPr>
          <w:vanish/>
        </w:rPr>
      </w:pPr>
    </w:p>
    <w:sectPr w:rsidR="00671111" w:rsidRPr="00671111" w:rsidSect="006130A5">
      <w:type w:val="continuous"/>
      <w:pgSz w:w="12240" w:h="15840" w:code="1"/>
      <w:pgMar w:top="2160" w:right="907" w:bottom="245" w:left="907" w:header="720" w:footer="720" w:gutter="0"/>
      <w:paperSrc w:first="259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11"/>
    <w:rsid w:val="00065C4A"/>
    <w:rsid w:val="00210F69"/>
    <w:rsid w:val="0028793A"/>
    <w:rsid w:val="002E5012"/>
    <w:rsid w:val="003703E8"/>
    <w:rsid w:val="003A5860"/>
    <w:rsid w:val="00407C0A"/>
    <w:rsid w:val="004D751D"/>
    <w:rsid w:val="005B717A"/>
    <w:rsid w:val="006130A5"/>
    <w:rsid w:val="00671111"/>
    <w:rsid w:val="006D469F"/>
    <w:rsid w:val="00772BBA"/>
    <w:rsid w:val="007B7B1F"/>
    <w:rsid w:val="00814588"/>
    <w:rsid w:val="008D73CC"/>
    <w:rsid w:val="00965AF9"/>
    <w:rsid w:val="00B858C0"/>
    <w:rsid w:val="00BC7ADE"/>
    <w:rsid w:val="00D6773C"/>
    <w:rsid w:val="00E65E22"/>
    <w:rsid w:val="00FA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7E7E9"/>
  <w15:chartTrackingRefBased/>
  <w15:docId w15:val="{2859611C-FD51-4A67-A2B4-E7FB7170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CC"/>
  </w:style>
  <w:style w:type="paragraph" w:styleId="Heading1">
    <w:name w:val="heading 1"/>
    <w:basedOn w:val="Normal"/>
    <w:next w:val="Normal"/>
    <w:link w:val="Heading1Char"/>
    <w:uiPriority w:val="9"/>
    <w:qFormat/>
    <w:rsid w:val="00671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1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1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1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1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1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1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1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1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1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11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11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11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11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11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11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1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1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1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1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1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11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11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11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1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11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7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B946138496B42980560DF53CDE788" ma:contentTypeVersion="12" ma:contentTypeDescription="Create a new document." ma:contentTypeScope="" ma:versionID="e50316e5bc7cd6d35938cca208ceb615">
  <xsd:schema xmlns:xsd="http://www.w3.org/2001/XMLSchema" xmlns:xs="http://www.w3.org/2001/XMLSchema" xmlns:p="http://schemas.microsoft.com/office/2006/metadata/properties" xmlns:ns2="886bb05e-bfa0-4c4b-a090-992dcca28cd9" xmlns:ns3="e5f59048-15c9-4484-a64e-94a2a90819c6" targetNamespace="http://schemas.microsoft.com/office/2006/metadata/properties" ma:root="true" ma:fieldsID="7a8724bb70be4f448ae9718cfbfabe25" ns2:_="" ns3:_="">
    <xsd:import namespace="886bb05e-bfa0-4c4b-a090-992dcca28cd9"/>
    <xsd:import namespace="e5f59048-15c9-4484-a64e-94a2a9081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bb05e-bfa0-4c4b-a090-992dcca28c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0c028d8-f8c2-44d2-aae9-490d454702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59048-15c9-4484-a64e-94a2a90819c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1547e2-901d-4397-a8af-c2bc115261b8}" ma:internalName="TaxCatchAll" ma:showField="CatchAllData" ma:web="e5f59048-15c9-4484-a64e-94a2a90819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6bb05e-bfa0-4c4b-a090-992dcca28cd9">
      <Terms xmlns="http://schemas.microsoft.com/office/infopath/2007/PartnerControls"/>
    </lcf76f155ced4ddcb4097134ff3c332f>
    <TaxCatchAll xmlns="e5f59048-15c9-4484-a64e-94a2a90819c6" xsi:nil="true"/>
  </documentManagement>
</p:properties>
</file>

<file path=customXml/itemProps1.xml><?xml version="1.0" encoding="utf-8"?>
<ds:datastoreItem xmlns:ds="http://schemas.openxmlformats.org/officeDocument/2006/customXml" ds:itemID="{DD986F26-6819-4EC5-85E0-56EBF9B6E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6bb05e-bfa0-4c4b-a090-992dcca28cd9"/>
    <ds:schemaRef ds:uri="e5f59048-15c9-4484-a64e-94a2a9081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E0DEE-44BD-45FF-8B77-E41549E72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96E858-B3C6-41A6-8029-EEC44C5AC51D}">
  <ds:schemaRefs>
    <ds:schemaRef ds:uri="http://schemas.microsoft.com/office/2006/metadata/properties"/>
    <ds:schemaRef ds:uri="http://schemas.microsoft.com/office/infopath/2007/PartnerControls"/>
    <ds:schemaRef ds:uri="886bb05e-bfa0-4c4b-a090-992dcca28cd9"/>
    <ds:schemaRef ds:uri="e5f59048-15c9-4484-a64e-94a2a90819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234</Characters>
  <Application>Microsoft Office Word</Application>
  <DocSecurity>0</DocSecurity>
  <Lines>75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Smith</dc:creator>
  <cp:keywords/>
  <dc:description/>
  <cp:lastModifiedBy>Rachael Sclater</cp:lastModifiedBy>
  <cp:revision>5</cp:revision>
  <cp:lastPrinted>2025-12-16T21:25:00Z</cp:lastPrinted>
  <dcterms:created xsi:type="dcterms:W3CDTF">2025-12-17T18:58:00Z</dcterms:created>
  <dcterms:modified xsi:type="dcterms:W3CDTF">2025-12-17T19:22:00Z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0x010100C11B946138496B42980560DF53CDE788</vt:lpwstr>
  </property>
  <property fmtid="{D5CDD505-2E9C-101B-9397-08002B2CF9AE}" pid="3" name="MediaServiceImageTags">
    <vt:lpwstr/>
  </property>
</Properties>
</file>